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58" w:rsidRDefault="00F5707B" w:rsidP="002E6D9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682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FF7278" w:rsidRPr="00EE0682">
        <w:rPr>
          <w:rFonts w:ascii="Times New Roman" w:hAnsi="Times New Roman" w:cs="Times New Roman"/>
          <w:b/>
          <w:sz w:val="28"/>
          <w:szCs w:val="28"/>
        </w:rPr>
        <w:t xml:space="preserve"> документов</w:t>
      </w:r>
      <w:r w:rsidR="00C37951" w:rsidRPr="00EE0682">
        <w:rPr>
          <w:rFonts w:ascii="Times New Roman" w:hAnsi="Times New Roman" w:cs="Times New Roman"/>
          <w:b/>
          <w:sz w:val="28"/>
          <w:szCs w:val="28"/>
        </w:rPr>
        <w:t>, необходимый</w:t>
      </w:r>
      <w:r w:rsidR="00594CC9" w:rsidRPr="00EE0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26D" w:rsidRPr="00EE068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37951" w:rsidRPr="00EE0682">
        <w:rPr>
          <w:rFonts w:ascii="Times New Roman" w:hAnsi="Times New Roman" w:cs="Times New Roman"/>
          <w:b/>
          <w:sz w:val="28"/>
          <w:szCs w:val="28"/>
        </w:rPr>
        <w:t xml:space="preserve">получения </w:t>
      </w:r>
      <w:r w:rsidR="00E74A79">
        <w:rPr>
          <w:rFonts w:ascii="Times New Roman" w:hAnsi="Times New Roman" w:cs="Times New Roman"/>
          <w:b/>
          <w:sz w:val="28"/>
          <w:szCs w:val="28"/>
        </w:rPr>
        <w:t>племенных свидетельств</w:t>
      </w:r>
    </w:p>
    <w:p w:rsidR="00E74A79" w:rsidRPr="00E74A79" w:rsidRDefault="00E74A79" w:rsidP="002E6D9B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79">
        <w:rPr>
          <w:rFonts w:ascii="Times New Roman" w:hAnsi="Times New Roman" w:cs="Times New Roman"/>
          <w:color w:val="FF0000"/>
          <w:sz w:val="28"/>
          <w:szCs w:val="28"/>
        </w:rPr>
        <w:t>Запрос на выдачу племенных свидетельств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Pr="00E74A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4A79">
        <w:rPr>
          <w:rFonts w:ascii="Times New Roman" w:hAnsi="Times New Roman" w:cs="Times New Roman"/>
          <w:sz w:val="28"/>
          <w:szCs w:val="28"/>
        </w:rPr>
        <w:t>. Подписанный з</w:t>
      </w:r>
      <w:r>
        <w:rPr>
          <w:rFonts w:ascii="Times New Roman" w:hAnsi="Times New Roman" w:cs="Times New Roman"/>
          <w:sz w:val="28"/>
          <w:szCs w:val="28"/>
        </w:rPr>
        <w:t>апрос высылаем на электронную почту</w:t>
      </w:r>
      <w:r w:rsidRPr="00E74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plem</w:t>
      </w:r>
      <w:proofErr w:type="spellEnd"/>
      <w:r w:rsidRPr="00E74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43@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yandex</w:t>
      </w:r>
      <w:proofErr w:type="spellEnd"/>
      <w:r w:rsidRPr="00E74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5-7 дней до предполагаемой продажи.</w:t>
      </w:r>
    </w:p>
    <w:p w:rsidR="00E74A79" w:rsidRDefault="00E74A79" w:rsidP="002E6D9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Опись </w:t>
      </w:r>
      <w:r w:rsidRPr="00E74A7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племенной продукции (материала)</w:t>
      </w:r>
      <w:r w:rsidRPr="00E74A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E74A7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для выдачи племенных свидетельств</w:t>
      </w:r>
      <w:r w:rsidRPr="00E74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№ 2). Подписанную опись высылаем на электронную почту </w:t>
      </w:r>
      <w:proofErr w:type="spellStart"/>
      <w:r w:rsidRPr="00E74A7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plem</w:t>
      </w:r>
      <w:proofErr w:type="spellEnd"/>
      <w:r w:rsidRPr="00E74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43@</w:t>
      </w:r>
      <w:proofErr w:type="spellStart"/>
      <w:r w:rsidRPr="00E74A7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yandex</w:t>
      </w:r>
      <w:proofErr w:type="spellEnd"/>
      <w:r w:rsidRPr="00E74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E74A7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E74A79">
        <w:t xml:space="preserve"> </w:t>
      </w:r>
      <w:r w:rsidRPr="00E74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5-7 дней до предполагаемой продажи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даты, когда были отправлены сведения о племенной продукции в электронном</w:t>
      </w:r>
      <w:r w:rsidR="002E6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 в РИСЦ</w:t>
      </w:r>
      <w:r w:rsidRPr="00E74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74A79" w:rsidRPr="002E6D9B" w:rsidRDefault="002E6D9B" w:rsidP="002E6D9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D9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Результаты генетической экспертизы</w:t>
      </w:r>
      <w:r w:rsidRPr="002E6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достоверность происхождения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животных.</w:t>
      </w:r>
    </w:p>
    <w:p w:rsidR="002E6D9B" w:rsidRDefault="002E6D9B" w:rsidP="00AF0A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A53" w:rsidRDefault="00AF0A53" w:rsidP="00AF0A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A53" w:rsidRDefault="00AF0A53" w:rsidP="00AF0A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A53" w:rsidRPr="00AF0A53" w:rsidRDefault="00AF0A53" w:rsidP="00AF0A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79" w:rsidRPr="00E74A79" w:rsidRDefault="00E74A79" w:rsidP="002E6D9B">
      <w:pPr>
        <w:pStyle w:val="a3"/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E74A79" w:rsidRPr="00E74A79" w:rsidRDefault="00E74A79" w:rsidP="00E74A7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ОРГАНИЗАЦИИ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_______________</w:t>
      </w:r>
      <w:r w:rsidRPr="00E74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gramStart"/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(____)____________, </w:t>
      </w:r>
      <w:proofErr w:type="gramEnd"/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 (______)______________,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___________/____________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и продовольствия Кировской области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83"/>
      <w:bookmarkEnd w:id="0"/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ЗАПРОС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выдачу племенных свидетельств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          выдать               племенные                свидетельства        </w:t>
      </w:r>
      <w:proofErr w:type="gramStart"/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   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7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племенной продукции (материала), количество)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_________________________________________________________</w:t>
      </w:r>
      <w:proofErr w:type="gramStart"/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7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(причина выдачи, отчуждения или иного перехода права собственности, данные о наименовании организации-покупателе, ее юридический адрес, дата фактической передачи племенной продукции (материала), реквизиты договора купли-продажи)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79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готовности племенных свидетельств к выдаче или об отказе в предоставлении государственной услуги просим уведомить одним из следующих способов.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Способы получения уведомления (поставить галочку):</w:t>
      </w:r>
    </w:p>
    <w:p w:rsidR="00E74A79" w:rsidRPr="00E74A79" w:rsidRDefault="00E74A79" w:rsidP="00E74A7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7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4D436" wp14:editId="687DF574">
                <wp:simplePos x="0" y="0"/>
                <wp:positionH relativeFrom="column">
                  <wp:posOffset>15240</wp:posOffset>
                </wp:positionH>
                <wp:positionV relativeFrom="paragraph">
                  <wp:posOffset>181610</wp:posOffset>
                </wp:positionV>
                <wp:extent cx="409575" cy="238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2pt;margin-top:14.3pt;width:32.2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" fillcolor="window" strokecolor="windowText" strokeweight="2pt"/>
            </w:pict>
          </mc:Fallback>
        </mc:AlternateContent>
      </w:r>
    </w:p>
    <w:p w:rsidR="00E74A79" w:rsidRPr="00E74A79" w:rsidRDefault="00E74A79" w:rsidP="00E74A7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посредством электронной почты, </w:t>
      </w:r>
      <w:r w:rsidRPr="00E74A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E74A7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74A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E74A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74A79" w:rsidRPr="00E74A79" w:rsidRDefault="00E74A79" w:rsidP="00E74A7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7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E5B2D" wp14:editId="4A3CA6BD">
                <wp:simplePos x="0" y="0"/>
                <wp:positionH relativeFrom="column">
                  <wp:posOffset>24765</wp:posOffset>
                </wp:positionH>
                <wp:positionV relativeFrom="paragraph">
                  <wp:posOffset>140335</wp:posOffset>
                </wp:positionV>
                <wp:extent cx="409575" cy="2381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.95pt;margin-top:11.05pt;width:32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" fillcolor="window" strokecolor="windowText" strokeweight="2pt"/>
            </w:pict>
          </mc:Fallback>
        </mc:AlternateContent>
      </w:r>
    </w:p>
    <w:p w:rsidR="00E74A79" w:rsidRPr="00E74A79" w:rsidRDefault="00E74A79" w:rsidP="00E74A7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посредством телефонной связи 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 ___________________        _______________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                          подпись                                        Ф.И.О.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7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уполномоченное лицо)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</w:t>
      </w:r>
      <w:r w:rsidRPr="00E74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</w:t>
      </w: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4A7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2E6D9B" w:rsidRPr="00AF0A53" w:rsidRDefault="00E74A79" w:rsidP="00AF0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_____________20_____ г.</w:t>
      </w:r>
    </w:p>
    <w:p w:rsidR="00E74A79" w:rsidRPr="00E74A79" w:rsidRDefault="002E6D9B" w:rsidP="002E6D9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74A79"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E74A79" w:rsidRPr="00E74A79" w:rsidRDefault="00AF0A53" w:rsidP="002E6D9B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74A79"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E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ОРГАНИЗАЦИИ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______________ e-</w:t>
      </w:r>
      <w:proofErr w:type="spellStart"/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gramStart"/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(____)____________, </w:t>
      </w:r>
      <w:proofErr w:type="gramEnd"/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 (______)______________,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___________/____________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сельского хозяйства и </w:t>
      </w:r>
    </w:p>
    <w:p w:rsidR="00E74A79" w:rsidRPr="00E74A79" w:rsidRDefault="00E74A79" w:rsidP="002E6D9B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продовольствия Кировской области</w:t>
      </w:r>
      <w:bookmarkStart w:id="1" w:name="Par124"/>
      <w:bookmarkEnd w:id="1"/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ОПИСЬ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племенной продукции (материала) </w:t>
      </w:r>
    </w:p>
    <w:p w:rsidR="00E74A79" w:rsidRPr="00E74A79" w:rsidRDefault="00E74A79" w:rsidP="002E6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выдачи племенных свидетельств 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2126"/>
        <w:gridCol w:w="2551"/>
      </w:tblGrid>
      <w:tr w:rsidR="00E74A79" w:rsidRPr="00E74A79" w:rsidTr="0089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9" w:rsidRPr="00E74A79" w:rsidRDefault="00E74A79" w:rsidP="00E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74A79" w:rsidRPr="00E74A79" w:rsidRDefault="00E74A79" w:rsidP="00E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7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9" w:rsidRPr="00E74A79" w:rsidRDefault="00E74A79" w:rsidP="00E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9" w:rsidRPr="00E74A79" w:rsidRDefault="00E74A79" w:rsidP="00E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9" w:rsidRPr="00E74A79" w:rsidRDefault="00E74A79" w:rsidP="00E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Половозрастная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9" w:rsidRPr="00E74A79" w:rsidRDefault="00E74A79" w:rsidP="00E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Живая масса, килограммов</w:t>
            </w:r>
          </w:p>
        </w:tc>
      </w:tr>
      <w:tr w:rsidR="00E74A79" w:rsidRPr="00E74A79" w:rsidTr="0089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9" w:rsidRPr="00E74A79" w:rsidRDefault="00E74A79" w:rsidP="00E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9" w:rsidRPr="00E74A79" w:rsidRDefault="00E74A79" w:rsidP="00E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9" w:rsidRPr="00E74A79" w:rsidRDefault="00E74A79" w:rsidP="00E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9" w:rsidRPr="00E74A79" w:rsidRDefault="00E74A79" w:rsidP="00E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9" w:rsidRPr="00E74A79" w:rsidRDefault="00E74A79" w:rsidP="00E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A79" w:rsidRPr="00E74A79" w:rsidTr="0089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9" w:rsidRPr="00E74A79" w:rsidRDefault="00E74A79" w:rsidP="00E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9" w:rsidRPr="00E74A79" w:rsidRDefault="00E74A79" w:rsidP="00E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9" w:rsidRPr="00E74A79" w:rsidRDefault="00E74A79" w:rsidP="00E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9" w:rsidRPr="00E74A79" w:rsidRDefault="00E74A79" w:rsidP="00E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9" w:rsidRPr="00E74A79" w:rsidRDefault="00E74A79" w:rsidP="00E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4A79" w:rsidRPr="00E74A79" w:rsidTr="0089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9" w:rsidRPr="00E74A79" w:rsidRDefault="00E74A79" w:rsidP="00E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9" w:rsidRPr="00E74A79" w:rsidRDefault="00E74A79" w:rsidP="00E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9" w:rsidRPr="00E74A79" w:rsidRDefault="00E74A79" w:rsidP="00E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9" w:rsidRPr="00E74A79" w:rsidRDefault="00E74A79" w:rsidP="00E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79" w:rsidRPr="00E74A79" w:rsidRDefault="00E74A79" w:rsidP="00E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E74A79" w:rsidRPr="00E74A79" w:rsidRDefault="002E6D9B" w:rsidP="00E74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племенной продукции направлены в электронном виде в РИСЦ </w:t>
      </w:r>
      <w:r w:rsidRPr="009519F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(дата).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___________________        _______________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                            подпись                                        Ф.И.О.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7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уполномоченное лицо)</w:t>
      </w: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79" w:rsidRPr="00E74A79" w:rsidRDefault="00E74A79" w:rsidP="00E74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</w:t>
      </w:r>
      <w:r w:rsidRPr="00E74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</w:t>
      </w: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4A79" w:rsidRPr="00E74A79" w:rsidRDefault="00E74A79" w:rsidP="00E74A79">
      <w:pPr>
        <w:spacing w:after="7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7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_____________20_____ г.</w:t>
      </w:r>
    </w:p>
    <w:sectPr w:rsidR="00E74A79" w:rsidRPr="00E74A79" w:rsidSect="00835D3C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2615"/>
    <w:multiLevelType w:val="hybridMultilevel"/>
    <w:tmpl w:val="0B925586"/>
    <w:lvl w:ilvl="0" w:tplc="543E4DB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color w:val="FF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575F58"/>
    <w:multiLevelType w:val="hybridMultilevel"/>
    <w:tmpl w:val="123CD47E"/>
    <w:lvl w:ilvl="0" w:tplc="0419000F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56275BC2"/>
    <w:multiLevelType w:val="hybridMultilevel"/>
    <w:tmpl w:val="7DE679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332DF5"/>
    <w:multiLevelType w:val="hybridMultilevel"/>
    <w:tmpl w:val="7DE679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78"/>
    <w:rsid w:val="001345C4"/>
    <w:rsid w:val="00141E5E"/>
    <w:rsid w:val="002E6D9B"/>
    <w:rsid w:val="004B226D"/>
    <w:rsid w:val="004F0C91"/>
    <w:rsid w:val="00594CC9"/>
    <w:rsid w:val="00634161"/>
    <w:rsid w:val="00646E0D"/>
    <w:rsid w:val="006820E6"/>
    <w:rsid w:val="006D18B1"/>
    <w:rsid w:val="0074380E"/>
    <w:rsid w:val="00835D3C"/>
    <w:rsid w:val="00895258"/>
    <w:rsid w:val="009519F1"/>
    <w:rsid w:val="00965A0B"/>
    <w:rsid w:val="00A56E6E"/>
    <w:rsid w:val="00A60820"/>
    <w:rsid w:val="00AF0A53"/>
    <w:rsid w:val="00C37951"/>
    <w:rsid w:val="00C93B16"/>
    <w:rsid w:val="00D2150F"/>
    <w:rsid w:val="00D43FA8"/>
    <w:rsid w:val="00D619AF"/>
    <w:rsid w:val="00D62993"/>
    <w:rsid w:val="00D630ED"/>
    <w:rsid w:val="00D67390"/>
    <w:rsid w:val="00E74A79"/>
    <w:rsid w:val="00EE0682"/>
    <w:rsid w:val="00F5707B"/>
    <w:rsid w:val="00FF598F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78"/>
    <w:pPr>
      <w:ind w:left="720"/>
      <w:contextualSpacing/>
    </w:pPr>
  </w:style>
  <w:style w:type="paragraph" w:customStyle="1" w:styleId="ConsPlusNormal">
    <w:name w:val="ConsPlusNormal"/>
    <w:rsid w:val="00141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78"/>
    <w:pPr>
      <w:ind w:left="720"/>
      <w:contextualSpacing/>
    </w:pPr>
  </w:style>
  <w:style w:type="paragraph" w:customStyle="1" w:styleId="ConsPlusNormal">
    <w:name w:val="ConsPlusNormal"/>
    <w:rsid w:val="00141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BB278-D52F-43AD-AC5A-51E994A9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WIN0503</dc:creator>
  <cp:lastModifiedBy>WIN0503</cp:lastModifiedBy>
  <cp:revision>4</cp:revision>
  <cp:lastPrinted>2022-04-15T07:07:00Z</cp:lastPrinted>
  <dcterms:created xsi:type="dcterms:W3CDTF">2022-04-15T08:46:00Z</dcterms:created>
  <dcterms:modified xsi:type="dcterms:W3CDTF">2022-04-15T10:25:00Z</dcterms:modified>
</cp:coreProperties>
</file>